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B9CB" w14:textId="05B449BA" w:rsidR="00ED2324" w:rsidRDefault="00ED2324" w:rsidP="00D45C41">
      <w:pPr>
        <w:spacing w:after="0" w:line="240" w:lineRule="auto"/>
        <w:rPr>
          <w:rFonts w:ascii="Arial" w:hAnsi="Arial" w:cs="Arial"/>
          <w:b/>
          <w:bCs/>
          <w:color w:val="00B0F0"/>
          <w:sz w:val="20"/>
          <w:szCs w:val="20"/>
        </w:rPr>
      </w:pPr>
      <w:r w:rsidRPr="00ED2324">
        <w:rPr>
          <w:rFonts w:ascii="Arial" w:hAnsi="Arial" w:cs="Arial"/>
          <w:b/>
          <w:bCs/>
          <w:color w:val="00B0F0"/>
          <w:sz w:val="20"/>
          <w:szCs w:val="20"/>
        </w:rPr>
        <w:t xml:space="preserve">Blue text should be replaced with your abstract content, this is sample text only. </w:t>
      </w:r>
      <w:r>
        <w:rPr>
          <w:rFonts w:ascii="Arial" w:hAnsi="Arial" w:cs="Arial"/>
          <w:b/>
          <w:bCs/>
          <w:color w:val="00B0F0"/>
          <w:sz w:val="20"/>
          <w:szCs w:val="20"/>
        </w:rPr>
        <w:t xml:space="preserve">All blue text should be removed before submitting your work. </w:t>
      </w:r>
    </w:p>
    <w:p w14:paraId="073ED67F" w14:textId="77777777" w:rsidR="00ED2324" w:rsidRPr="00ED2324" w:rsidRDefault="00ED2324" w:rsidP="00D45C41">
      <w:pPr>
        <w:spacing w:after="0" w:line="240" w:lineRule="auto"/>
        <w:rPr>
          <w:rFonts w:ascii="Arial" w:hAnsi="Arial" w:cs="Arial"/>
          <w:b/>
          <w:bCs/>
          <w:color w:val="00B0F0"/>
          <w:sz w:val="20"/>
          <w:szCs w:val="20"/>
        </w:rPr>
      </w:pPr>
    </w:p>
    <w:p w14:paraId="37329B14" w14:textId="1FD7C0A4" w:rsidR="00ED2324" w:rsidRDefault="00ED2324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EBF09E" w14:textId="1A0E7A07" w:rsidR="003B7D21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Introduction</w:t>
      </w:r>
    </w:p>
    <w:p w14:paraId="4969E764" w14:textId="0AC770A6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35F36DDC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18D45C" w14:textId="4A2CDBA7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Aims</w:t>
      </w:r>
    </w:p>
    <w:p w14:paraId="40E7EB57" w14:textId="203956E4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2D3AFA5A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3531E" w14:textId="56CA62BE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Methods</w:t>
      </w:r>
    </w:p>
    <w:p w14:paraId="5123C62F" w14:textId="75A0753B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  <w:r w:rsidR="00ED2324" w:rsidRPr="00ED2324">
        <w:rPr>
          <w:rFonts w:ascii="Arial" w:hAnsi="Arial" w:cs="Arial"/>
          <w:color w:val="00B0F0"/>
          <w:sz w:val="20"/>
          <w:szCs w:val="20"/>
        </w:rPr>
        <w:t>It has survived not only five centuries, but also the leap into electronic typesetting, remaining essentially unchanged.</w:t>
      </w:r>
    </w:p>
    <w:p w14:paraId="6D5D23B6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4B034E" w14:textId="4AA314AE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Results</w:t>
      </w:r>
    </w:p>
    <w:p w14:paraId="413AC201" w14:textId="325C986F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2DF4088B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FDB7B8" w14:textId="292FE86B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Discussion</w:t>
      </w:r>
    </w:p>
    <w:p w14:paraId="56ABB26A" w14:textId="1DA0378D" w:rsidR="00D45C4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>Lorem Ipsum is simply dummy text of the printing and typesetting industry. Lorem Ipsum has been the industry's standard dummy text ever since the 1500s, when an unknown printer took a galley of type and scrambled it to make a type specimen book.</w:t>
      </w:r>
      <w:r w:rsidR="00ED2324" w:rsidRPr="00ED2324">
        <w:rPr>
          <w:rFonts w:ascii="Open Sans" w:hAnsi="Open Sans" w:cs="Open Sans"/>
          <w:color w:val="00B0F0"/>
          <w:sz w:val="21"/>
          <w:szCs w:val="21"/>
          <w:shd w:val="clear" w:color="auto" w:fill="FFFFFF"/>
        </w:rPr>
        <w:t xml:space="preserve"> </w:t>
      </w:r>
      <w:r w:rsidR="00ED2324" w:rsidRPr="00ED2324">
        <w:rPr>
          <w:rFonts w:ascii="Arial" w:hAnsi="Arial" w:cs="Arial"/>
          <w:color w:val="00B0F0"/>
          <w:sz w:val="20"/>
          <w:szCs w:val="20"/>
        </w:rPr>
        <w:t>It has survived not only five centuries, but also the leap into electronic typesetting, remaining essentially unchanged.</w:t>
      </w:r>
    </w:p>
    <w:sectPr w:rsidR="00D45C41" w:rsidRPr="00ED2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1"/>
    <w:rsid w:val="00072C2A"/>
    <w:rsid w:val="00106891"/>
    <w:rsid w:val="00181E71"/>
    <w:rsid w:val="00290973"/>
    <w:rsid w:val="0029104F"/>
    <w:rsid w:val="0034083F"/>
    <w:rsid w:val="00364FF9"/>
    <w:rsid w:val="00395672"/>
    <w:rsid w:val="003B7D21"/>
    <w:rsid w:val="00681F36"/>
    <w:rsid w:val="00BC5D9E"/>
    <w:rsid w:val="00D45C41"/>
    <w:rsid w:val="00ED2324"/>
    <w:rsid w:val="00F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E50B"/>
  <w15:chartTrackingRefBased/>
  <w15:docId w15:val="{EC04C86B-6560-440C-B8F0-91F32B37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26793A54E904FB2684F193DF3947E" ma:contentTypeVersion="12" ma:contentTypeDescription="Create a new document." ma:contentTypeScope="" ma:versionID="58dc75c0ff480166b8885a41ee8b947d">
  <xsd:schema xmlns:xsd="http://www.w3.org/2001/XMLSchema" xmlns:xs="http://www.w3.org/2001/XMLSchema" xmlns:p="http://schemas.microsoft.com/office/2006/metadata/properties" xmlns:ns2="47cb87fe-06f8-498c-8d9e-3aef3c82bfcf" xmlns:ns3="95ca1912-4ff9-4ff7-8279-49c75f5daf23" targetNamespace="http://schemas.microsoft.com/office/2006/metadata/properties" ma:root="true" ma:fieldsID="9064ef4c6e0d9bc14f3974782ca950a8" ns2:_="" ns3:_="">
    <xsd:import namespace="47cb87fe-06f8-498c-8d9e-3aef3c82bfcf"/>
    <xsd:import namespace="95ca1912-4ff9-4ff7-8279-49c75f5da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87fe-06f8-498c-8d9e-3aef3c82b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1912-4ff9-4ff7-8279-49c75f5daf2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fb374fd-277b-4455-912a-368e554b3993}" ma:internalName="TaxCatchAll" ma:showField="CatchAllData" ma:web="95ca1912-4ff9-4ff7-8279-49c75f5da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a1912-4ff9-4ff7-8279-49c75f5daf23" xsi:nil="true"/>
    <lcf76f155ced4ddcb4097134ff3c332f xmlns="47cb87fe-06f8-498c-8d9e-3aef3c82b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61938-FD34-4456-8C9B-9FC3848869A5}"/>
</file>

<file path=customXml/itemProps2.xml><?xml version="1.0" encoding="utf-8"?>
<ds:datastoreItem xmlns:ds="http://schemas.openxmlformats.org/officeDocument/2006/customXml" ds:itemID="{B246EE90-7930-4080-8835-68DC6D7C40A6}"/>
</file>

<file path=customXml/itemProps3.xml><?xml version="1.0" encoding="utf-8"?>
<ds:datastoreItem xmlns:ds="http://schemas.openxmlformats.org/officeDocument/2006/customXml" ds:itemID="{8441A515-A6F9-42A9-B66B-4F5A959CE58E}"/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Kingston</dc:creator>
  <cp:keywords/>
  <dc:description/>
  <cp:lastModifiedBy>Judy Kingston</cp:lastModifiedBy>
  <cp:revision>7</cp:revision>
  <dcterms:created xsi:type="dcterms:W3CDTF">2025-06-30T11:03:00Z</dcterms:created>
  <dcterms:modified xsi:type="dcterms:W3CDTF">2025-06-30T11:10:00Z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0x01010096126793A54E904FB2684F193DF3947E</vt:lpwstr>
  </property>
  <property fmtid="{D5CDD505-2E9C-101B-9397-08002B2CF9AE}" pid="3" name="MediaServiceImageTags">
    <vt:lpwstr/>
  </property>
</Properties>
</file>